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A3350" w14:textId="4BEECD79" w:rsidR="00691AAC" w:rsidRPr="00752973" w:rsidRDefault="00AC4357">
      <w:pPr>
        <w:pStyle w:val="Nadpis1"/>
        <w:jc w:val="center"/>
      </w:pPr>
      <w:r>
        <w:rPr>
          <w:sz w:val="44"/>
        </w:rPr>
        <w:t xml:space="preserve">Oddíl </w:t>
      </w:r>
      <w:r w:rsidR="00691AAC" w:rsidRPr="00752973">
        <w:rPr>
          <w:sz w:val="44"/>
        </w:rPr>
        <w:t>S</w:t>
      </w:r>
      <w:r w:rsidR="00752973">
        <w:rPr>
          <w:sz w:val="44"/>
        </w:rPr>
        <w:t xml:space="preserve">portovní basketbalová škola </w:t>
      </w:r>
      <w:r>
        <w:rPr>
          <w:sz w:val="44"/>
        </w:rPr>
        <w:t>Český Těšín</w:t>
      </w:r>
    </w:p>
    <w:p w14:paraId="7F22A8BD" w14:textId="3C7298F7" w:rsidR="00691AAC" w:rsidRPr="00752973" w:rsidRDefault="00691AAC" w:rsidP="00752973">
      <w:pPr>
        <w:pStyle w:val="Nadpis2"/>
        <w:pBdr>
          <w:bottom w:val="single" w:sz="6" w:space="1" w:color="auto"/>
        </w:pBdr>
        <w:jc w:val="center"/>
        <w:rPr>
          <w:b/>
          <w:bCs/>
          <w:sz w:val="24"/>
        </w:rPr>
      </w:pPr>
      <w:r w:rsidRPr="00752973">
        <w:rPr>
          <w:b/>
          <w:bCs/>
          <w:sz w:val="24"/>
        </w:rPr>
        <w:t>IČO:</w:t>
      </w:r>
      <w:r w:rsidR="00AC4357">
        <w:rPr>
          <w:b/>
          <w:bCs/>
          <w:sz w:val="24"/>
        </w:rPr>
        <w:t xml:space="preserve"> 09504877</w:t>
      </w:r>
      <w:r w:rsidRPr="00752973">
        <w:rPr>
          <w:b/>
          <w:bCs/>
          <w:sz w:val="24"/>
        </w:rPr>
        <w:t>,</w:t>
      </w:r>
      <w:r w:rsidR="00105C0A" w:rsidRPr="00752973">
        <w:rPr>
          <w:b/>
          <w:bCs/>
          <w:sz w:val="24"/>
        </w:rPr>
        <w:t xml:space="preserve"> </w:t>
      </w:r>
      <w:r w:rsidR="00AC4357">
        <w:rPr>
          <w:b/>
          <w:bCs/>
          <w:sz w:val="24"/>
        </w:rPr>
        <w:t>Tovární 1707/33, 737 01, Český Těšín</w:t>
      </w:r>
      <w:r w:rsidR="00752973">
        <w:rPr>
          <w:b/>
          <w:bCs/>
          <w:sz w:val="24"/>
        </w:rPr>
        <w:br/>
        <w:t>t</w:t>
      </w:r>
      <w:r w:rsidR="00C6581E" w:rsidRPr="00752973">
        <w:rPr>
          <w:b/>
          <w:bCs/>
          <w:sz w:val="24"/>
        </w:rPr>
        <w:t>el.:</w:t>
      </w:r>
      <w:r w:rsidR="00AC4357">
        <w:rPr>
          <w:b/>
          <w:bCs/>
          <w:sz w:val="24"/>
        </w:rPr>
        <w:t xml:space="preserve"> 737 596 068</w:t>
      </w:r>
      <w:r w:rsidRPr="00752973">
        <w:rPr>
          <w:b/>
          <w:bCs/>
          <w:sz w:val="24"/>
        </w:rPr>
        <w:t>,</w:t>
      </w:r>
      <w:r w:rsidR="00752973">
        <w:rPr>
          <w:b/>
          <w:bCs/>
          <w:sz w:val="24"/>
        </w:rPr>
        <w:t xml:space="preserve"> </w:t>
      </w:r>
      <w:r w:rsidRPr="00752973">
        <w:rPr>
          <w:b/>
          <w:bCs/>
          <w:sz w:val="24"/>
        </w:rPr>
        <w:t>email:</w:t>
      </w:r>
      <w:r w:rsidR="00105C0A" w:rsidRPr="00752973">
        <w:rPr>
          <w:b/>
          <w:bCs/>
          <w:sz w:val="24"/>
        </w:rPr>
        <w:t xml:space="preserve"> </w:t>
      </w:r>
      <w:hyperlink r:id="rId6" w:history="1">
        <w:r w:rsidR="00AC4357" w:rsidRPr="005836E7">
          <w:rPr>
            <w:rStyle w:val="Hypertextovodkaz"/>
            <w:b/>
            <w:bCs/>
            <w:sz w:val="24"/>
          </w:rPr>
          <w:t>sbsceskytesin@seznam.cz</w:t>
        </w:r>
      </w:hyperlink>
      <w:r w:rsidR="00165129" w:rsidRPr="00752973">
        <w:rPr>
          <w:b/>
          <w:bCs/>
          <w:sz w:val="24"/>
        </w:rPr>
        <w:t xml:space="preserve"> </w:t>
      </w:r>
      <w:r w:rsidR="00752973">
        <w:rPr>
          <w:b/>
          <w:bCs/>
          <w:sz w:val="24"/>
        </w:rPr>
        <w:t xml:space="preserve">, </w:t>
      </w:r>
      <w:hyperlink r:id="rId7" w:history="1">
        <w:r w:rsidR="00AC4357" w:rsidRPr="005836E7">
          <w:rPr>
            <w:rStyle w:val="Hypertextovodkaz"/>
            <w:b/>
            <w:bCs/>
            <w:sz w:val="24"/>
          </w:rPr>
          <w:t>www.sbsceskytesin.cz</w:t>
        </w:r>
      </w:hyperlink>
      <w:r w:rsidR="00165129" w:rsidRPr="00752973">
        <w:rPr>
          <w:b/>
          <w:bCs/>
          <w:sz w:val="24"/>
        </w:rPr>
        <w:t xml:space="preserve"> </w:t>
      </w:r>
      <w:r w:rsidRPr="00752973">
        <w:rPr>
          <w:b/>
          <w:bCs/>
          <w:sz w:val="24"/>
        </w:rPr>
        <w:t xml:space="preserve"> </w:t>
      </w:r>
      <w:r w:rsidR="00165129" w:rsidRPr="00752973">
        <w:rPr>
          <w:b/>
          <w:bCs/>
          <w:sz w:val="24"/>
        </w:rPr>
        <w:t xml:space="preserve"> </w:t>
      </w:r>
      <w:r w:rsidRPr="00752973">
        <w:rPr>
          <w:b/>
          <w:bCs/>
          <w:sz w:val="24"/>
        </w:rPr>
        <w:t xml:space="preserve">  </w:t>
      </w:r>
    </w:p>
    <w:p w14:paraId="6BDAAE80" w14:textId="75821EC1" w:rsidR="009A275B" w:rsidRPr="00752973" w:rsidRDefault="009A275B" w:rsidP="009A275B">
      <w:pPr>
        <w:pStyle w:val="Nadpis1"/>
        <w:jc w:val="center"/>
      </w:pPr>
      <w:r w:rsidRPr="00752973">
        <w:t>LETNÍ BASKETBALOVÉ SOUSTŘEDĚNÍ 202</w:t>
      </w:r>
      <w:r w:rsidR="00631028">
        <w:t>5</w:t>
      </w:r>
    </w:p>
    <w:p w14:paraId="27467F54" w14:textId="102DCBF3" w:rsidR="00752973" w:rsidRPr="00752973" w:rsidRDefault="009A275B" w:rsidP="009A275B">
      <w:pPr>
        <w:pStyle w:val="Prosttext"/>
        <w:rPr>
          <w:rFonts w:ascii="Times New Roman" w:hAnsi="Times New Roman" w:cs="Times New Roman"/>
          <w:sz w:val="24"/>
          <w:szCs w:val="24"/>
        </w:rPr>
      </w:pPr>
      <w:r w:rsidRPr="00752973">
        <w:rPr>
          <w:rFonts w:ascii="Times New Roman" w:hAnsi="Times New Roman" w:cs="Times New Roman"/>
          <w:b/>
          <w:bCs/>
          <w:sz w:val="24"/>
          <w:szCs w:val="24"/>
          <w:u w:val="single"/>
        </w:rPr>
        <w:t>Místo konání:</w:t>
      </w:r>
      <w:r w:rsidRPr="007529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71EDA7" w14:textId="10CC4E9A" w:rsidR="00752973" w:rsidRPr="00752973" w:rsidRDefault="00752973" w:rsidP="009A275B">
      <w:pPr>
        <w:pStyle w:val="Prost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752973">
        <w:rPr>
          <w:rFonts w:ascii="Times New Roman" w:hAnsi="Times New Roman" w:cs="Times New Roman"/>
          <w:sz w:val="24"/>
          <w:szCs w:val="24"/>
        </w:rPr>
        <w:t>omov mládeže SŠ-COPT Uherský Brod, ul. Obchodní 2055, 688 01, Uherský Brod.</w:t>
      </w:r>
    </w:p>
    <w:p w14:paraId="7BF4E15E" w14:textId="1D1900EC" w:rsidR="00752973" w:rsidRPr="00752973" w:rsidRDefault="00752973" w:rsidP="00752973">
      <w:pPr>
        <w:rPr>
          <w:u w:val="single"/>
        </w:rPr>
      </w:pPr>
      <w:r w:rsidRPr="00752973">
        <w:rPr>
          <w:b/>
          <w:bCs/>
          <w:u w:val="single"/>
        </w:rPr>
        <w:t>Termín</w:t>
      </w:r>
      <w:r w:rsidRPr="00752973">
        <w:rPr>
          <w:u w:val="single"/>
        </w:rPr>
        <w:t xml:space="preserve">:  </w:t>
      </w:r>
    </w:p>
    <w:p w14:paraId="3BE9305E" w14:textId="2DB2176E" w:rsidR="00631028" w:rsidRDefault="00631028" w:rsidP="00752973">
      <w:r>
        <w:rPr>
          <w:b/>
          <w:bCs/>
        </w:rPr>
        <w:t>1. turnus 17</w:t>
      </w:r>
      <w:r w:rsidR="00752973" w:rsidRPr="00752973">
        <w:rPr>
          <w:b/>
          <w:bCs/>
        </w:rPr>
        <w:t>.-</w:t>
      </w:r>
      <w:r>
        <w:rPr>
          <w:b/>
          <w:bCs/>
        </w:rPr>
        <w:t>22</w:t>
      </w:r>
      <w:r w:rsidR="00752973" w:rsidRPr="00752973">
        <w:rPr>
          <w:b/>
          <w:bCs/>
        </w:rPr>
        <w:t>.8.202</w:t>
      </w:r>
      <w:r>
        <w:rPr>
          <w:b/>
          <w:bCs/>
        </w:rPr>
        <w:t>5</w:t>
      </w:r>
      <w:r w:rsidR="00752973" w:rsidRPr="00752973">
        <w:t xml:space="preserve">     </w:t>
      </w:r>
      <w:proofErr w:type="spellStart"/>
      <w:r w:rsidR="00752973" w:rsidRPr="00752973">
        <w:t>Minižákyně</w:t>
      </w:r>
      <w:proofErr w:type="spellEnd"/>
      <w:r w:rsidR="00752973" w:rsidRPr="00752973">
        <w:t xml:space="preserve"> U1</w:t>
      </w:r>
      <w:r w:rsidR="0057795D">
        <w:t>3,</w:t>
      </w:r>
      <w:r w:rsidR="00752973">
        <w:t xml:space="preserve"> U1</w:t>
      </w:r>
      <w:r w:rsidR="0057795D">
        <w:t>2</w:t>
      </w:r>
      <w:r w:rsidR="00752973">
        <w:t>, U1</w:t>
      </w:r>
      <w:r w:rsidR="009E2CF4">
        <w:t>1</w:t>
      </w:r>
      <w:r w:rsidR="006B23E7">
        <w:t>.</w:t>
      </w:r>
    </w:p>
    <w:p w14:paraId="73C26A72" w14:textId="53D86A1C" w:rsidR="00752973" w:rsidRPr="00752973" w:rsidRDefault="00631028" w:rsidP="00752973">
      <w:r>
        <w:rPr>
          <w:b/>
          <w:bCs/>
        </w:rPr>
        <w:t xml:space="preserve">2. turnus 24.-29.8.2025     </w:t>
      </w:r>
      <w:proofErr w:type="spellStart"/>
      <w:r>
        <w:t>M</w:t>
      </w:r>
      <w:r w:rsidR="00752973" w:rsidRPr="00752973">
        <w:t>inižáci</w:t>
      </w:r>
      <w:proofErr w:type="spellEnd"/>
      <w:r w:rsidR="00752973" w:rsidRPr="00752973">
        <w:t xml:space="preserve"> U1</w:t>
      </w:r>
      <w:r w:rsidR="009E2CF4">
        <w:t>3</w:t>
      </w:r>
      <w:r w:rsidR="00752973">
        <w:t>, U1</w:t>
      </w:r>
      <w:r w:rsidR="009E2CF4">
        <w:t>2</w:t>
      </w:r>
      <w:r w:rsidR="00752973">
        <w:t>, U1</w:t>
      </w:r>
      <w:r w:rsidR="009E2CF4">
        <w:t>1</w:t>
      </w:r>
      <w:r w:rsidR="00752973" w:rsidRPr="00752973">
        <w:t>.</w:t>
      </w:r>
    </w:p>
    <w:p w14:paraId="5C5AD1BA" w14:textId="6C9520B9" w:rsidR="009E2CF4" w:rsidRPr="009E2CF4" w:rsidRDefault="00752973" w:rsidP="009E2CF4">
      <w:pPr>
        <w:rPr>
          <w:b/>
          <w:bCs/>
          <w:u w:val="single"/>
        </w:rPr>
      </w:pPr>
      <w:r w:rsidRPr="00752973">
        <w:rPr>
          <w:b/>
          <w:bCs/>
        </w:rPr>
        <w:t>Cena:</w:t>
      </w:r>
      <w:r w:rsidRPr="00752973">
        <w:t xml:space="preserve"> </w:t>
      </w:r>
      <w:proofErr w:type="gramStart"/>
      <w:r w:rsidR="009E2CF4">
        <w:rPr>
          <w:b/>
          <w:bCs/>
        </w:rPr>
        <w:t>5</w:t>
      </w:r>
      <w:r w:rsidRPr="00752973">
        <w:rPr>
          <w:b/>
          <w:bCs/>
        </w:rPr>
        <w:t>.</w:t>
      </w:r>
      <w:r w:rsidR="00631028">
        <w:rPr>
          <w:b/>
          <w:bCs/>
        </w:rPr>
        <w:t>5</w:t>
      </w:r>
      <w:r w:rsidRPr="00752973">
        <w:rPr>
          <w:b/>
          <w:bCs/>
        </w:rPr>
        <w:t>00,-</w:t>
      </w:r>
      <w:proofErr w:type="gramEnd"/>
      <w:r w:rsidRPr="00752973">
        <w:rPr>
          <w:b/>
          <w:bCs/>
        </w:rPr>
        <w:t xml:space="preserve"> Kč</w:t>
      </w:r>
      <w:r w:rsidRPr="00752973">
        <w:t xml:space="preserve"> - v ceně je zahrnuta doprava </w:t>
      </w:r>
      <w:r w:rsidR="00631028">
        <w:t xml:space="preserve">vlakem </w:t>
      </w:r>
      <w:r w:rsidRPr="00752973">
        <w:t xml:space="preserve">na soustředění a zpět, ubytování v domě mládeže, tréninky v tělocvičně a na venkovním hřišti, koupaliště, 5x denně strava (snídaně, obědy, večeře, 2x denně svačina) + pitný režim. </w:t>
      </w:r>
      <w:r w:rsidRPr="00752973">
        <w:br/>
      </w:r>
      <w:r w:rsidR="00631028">
        <w:rPr>
          <w:b/>
          <w:bCs/>
          <w:u w:val="single"/>
        </w:rPr>
        <w:t>1.turnus:</w:t>
      </w:r>
    </w:p>
    <w:p w14:paraId="767AD138" w14:textId="1A5E78EF" w:rsidR="003F4F4A" w:rsidRPr="00752973" w:rsidRDefault="00752973" w:rsidP="003F4F4A">
      <w:pPr>
        <w:pStyle w:val="Prosttext"/>
        <w:rPr>
          <w:rFonts w:ascii="Times New Roman" w:hAnsi="Times New Roman" w:cs="Times New Roman"/>
          <w:sz w:val="24"/>
          <w:szCs w:val="24"/>
        </w:rPr>
      </w:pPr>
      <w:r w:rsidRPr="00752973">
        <w:rPr>
          <w:rFonts w:ascii="Times New Roman" w:hAnsi="Times New Roman" w:cs="Times New Roman"/>
          <w:b/>
          <w:bCs/>
          <w:sz w:val="24"/>
          <w:szCs w:val="24"/>
        </w:rPr>
        <w:t xml:space="preserve">Začátek: </w:t>
      </w:r>
      <w:r w:rsidRPr="00752973">
        <w:rPr>
          <w:rFonts w:ascii="Times New Roman" w:hAnsi="Times New Roman" w:cs="Times New Roman"/>
          <w:sz w:val="24"/>
          <w:szCs w:val="24"/>
        </w:rPr>
        <w:t xml:space="preserve">sraz </w:t>
      </w:r>
      <w:r w:rsidR="00631028">
        <w:rPr>
          <w:rFonts w:ascii="Times New Roman" w:hAnsi="Times New Roman" w:cs="Times New Roman"/>
          <w:sz w:val="24"/>
          <w:szCs w:val="24"/>
        </w:rPr>
        <w:t>17</w:t>
      </w:r>
      <w:r w:rsidRPr="00752973">
        <w:rPr>
          <w:rFonts w:ascii="Times New Roman" w:hAnsi="Times New Roman" w:cs="Times New Roman"/>
          <w:sz w:val="24"/>
          <w:szCs w:val="24"/>
        </w:rPr>
        <w:t>.8.202</w:t>
      </w:r>
      <w:r w:rsidR="00631028">
        <w:rPr>
          <w:rFonts w:ascii="Times New Roman" w:hAnsi="Times New Roman" w:cs="Times New Roman"/>
          <w:sz w:val="24"/>
          <w:szCs w:val="24"/>
        </w:rPr>
        <w:t>5</w:t>
      </w:r>
      <w:r w:rsidRPr="00752973">
        <w:rPr>
          <w:rFonts w:ascii="Times New Roman" w:hAnsi="Times New Roman" w:cs="Times New Roman"/>
          <w:sz w:val="24"/>
          <w:szCs w:val="24"/>
        </w:rPr>
        <w:t xml:space="preserve"> </w:t>
      </w:r>
      <w:r w:rsidR="003F4F4A" w:rsidRPr="00752973">
        <w:rPr>
          <w:rFonts w:ascii="Times New Roman" w:hAnsi="Times New Roman" w:cs="Times New Roman"/>
          <w:sz w:val="24"/>
          <w:szCs w:val="24"/>
        </w:rPr>
        <w:t>v 6,45 hodin na vlakovém nádraží Třinec centrum nebo v 1</w:t>
      </w:r>
      <w:r w:rsidR="003F4F4A">
        <w:rPr>
          <w:rFonts w:ascii="Times New Roman" w:hAnsi="Times New Roman" w:cs="Times New Roman"/>
          <w:sz w:val="24"/>
          <w:szCs w:val="24"/>
        </w:rPr>
        <w:t>1</w:t>
      </w:r>
      <w:r w:rsidR="003F4F4A" w:rsidRPr="00752973">
        <w:rPr>
          <w:rFonts w:ascii="Times New Roman" w:hAnsi="Times New Roman" w:cs="Times New Roman"/>
          <w:sz w:val="24"/>
          <w:szCs w:val="24"/>
        </w:rPr>
        <w:t>,</w:t>
      </w:r>
      <w:r w:rsidR="003F4F4A">
        <w:rPr>
          <w:rFonts w:ascii="Times New Roman" w:hAnsi="Times New Roman" w:cs="Times New Roman"/>
          <w:sz w:val="24"/>
          <w:szCs w:val="24"/>
        </w:rPr>
        <w:t>30</w:t>
      </w:r>
      <w:r w:rsidR="003F4F4A" w:rsidRPr="00752973">
        <w:rPr>
          <w:rFonts w:ascii="Times New Roman" w:hAnsi="Times New Roman" w:cs="Times New Roman"/>
          <w:sz w:val="24"/>
          <w:szCs w:val="24"/>
        </w:rPr>
        <w:t xml:space="preserve"> hodin </w:t>
      </w:r>
      <w:r w:rsidRPr="00752973">
        <w:rPr>
          <w:rFonts w:ascii="Times New Roman" w:hAnsi="Times New Roman" w:cs="Times New Roman"/>
          <w:sz w:val="24"/>
          <w:szCs w:val="24"/>
        </w:rPr>
        <w:t xml:space="preserve">před domovem mládeže </w:t>
      </w:r>
      <w:r w:rsidR="003F4F4A" w:rsidRPr="00752973">
        <w:rPr>
          <w:rFonts w:ascii="Times New Roman" w:hAnsi="Times New Roman" w:cs="Times New Roman"/>
          <w:sz w:val="24"/>
          <w:szCs w:val="24"/>
        </w:rPr>
        <w:t>SŠ-COPT Uherský Brod, ul. Obchodní 2055, 688 01, Uherský Brod.</w:t>
      </w:r>
    </w:p>
    <w:p w14:paraId="32811D61" w14:textId="60B9493A" w:rsidR="00752973" w:rsidRPr="00752973" w:rsidRDefault="00752973" w:rsidP="003F4F4A">
      <w:pPr>
        <w:pStyle w:val="Prosttext"/>
        <w:rPr>
          <w:rFonts w:ascii="Times New Roman" w:hAnsi="Times New Roman" w:cs="Times New Roman"/>
        </w:rPr>
      </w:pPr>
      <w:r w:rsidRPr="00752973">
        <w:rPr>
          <w:rFonts w:ascii="Times New Roman" w:hAnsi="Times New Roman" w:cs="Times New Roman"/>
        </w:rPr>
        <w:t>Soustředění začínáme obědem.</w:t>
      </w:r>
    </w:p>
    <w:p w14:paraId="1E50F273" w14:textId="3B1B6C4A" w:rsidR="00752973" w:rsidRDefault="00752973" w:rsidP="00752973">
      <w:pPr>
        <w:jc w:val="both"/>
      </w:pPr>
      <w:r w:rsidRPr="00752973">
        <w:rPr>
          <w:b/>
          <w:bCs/>
        </w:rPr>
        <w:t>Konec:</w:t>
      </w:r>
      <w:r w:rsidRPr="00752973">
        <w:t xml:space="preserve"> návrat 2</w:t>
      </w:r>
      <w:r w:rsidR="00631028">
        <w:t>2</w:t>
      </w:r>
      <w:r w:rsidRPr="00752973">
        <w:t>.8.202</w:t>
      </w:r>
      <w:r w:rsidR="00631028">
        <w:t>5</w:t>
      </w:r>
      <w:r w:rsidRPr="00752973">
        <w:t xml:space="preserve"> v</w:t>
      </w:r>
      <w:r w:rsidR="009E2CF4">
        <w:t> 16,</w:t>
      </w:r>
      <w:r w:rsidR="006B23E7">
        <w:t>32</w:t>
      </w:r>
      <w:r w:rsidRPr="00752973">
        <w:t xml:space="preserve"> hodin na vlakové nádraží </w:t>
      </w:r>
      <w:r w:rsidR="0039465D" w:rsidRPr="00752973">
        <w:t xml:space="preserve">Třinec centrum </w:t>
      </w:r>
      <w:r w:rsidRPr="00752973">
        <w:t>nebo je možnost vyzvednout si hráč</w:t>
      </w:r>
      <w:r w:rsidR="003F4F4A">
        <w:t>e a hráč</w:t>
      </w:r>
      <w:r w:rsidRPr="00752973">
        <w:t xml:space="preserve">ky v domě mládeže v Uherském Brodu mezi </w:t>
      </w:r>
      <w:r w:rsidR="009E2CF4">
        <w:t>10</w:t>
      </w:r>
      <w:r w:rsidRPr="00752973">
        <w:t>,00-</w:t>
      </w:r>
      <w:r w:rsidR="009E2CF4">
        <w:t>12</w:t>
      </w:r>
      <w:r w:rsidRPr="00752973">
        <w:t>,00 hodinou. Soustředění končíme snídaní</w:t>
      </w:r>
      <w:r w:rsidR="009E2CF4">
        <w:t xml:space="preserve"> + svačinou na cestu. </w:t>
      </w:r>
      <w:r w:rsidRPr="00752973">
        <w:t xml:space="preserve"> </w:t>
      </w:r>
    </w:p>
    <w:p w14:paraId="409F44A0" w14:textId="7D83BC22" w:rsidR="00631028" w:rsidRPr="009E2CF4" w:rsidRDefault="00631028" w:rsidP="00631028">
      <w:pPr>
        <w:rPr>
          <w:b/>
          <w:bCs/>
          <w:u w:val="single"/>
        </w:rPr>
      </w:pPr>
      <w:r>
        <w:rPr>
          <w:b/>
          <w:bCs/>
          <w:u w:val="single"/>
        </w:rPr>
        <w:t>2.turnus:</w:t>
      </w:r>
    </w:p>
    <w:p w14:paraId="0F88AC5F" w14:textId="26A8C5FD" w:rsidR="00631028" w:rsidRPr="00752973" w:rsidRDefault="00631028" w:rsidP="00631028">
      <w:pPr>
        <w:pStyle w:val="Prosttext"/>
        <w:rPr>
          <w:rFonts w:ascii="Times New Roman" w:hAnsi="Times New Roman" w:cs="Times New Roman"/>
          <w:sz w:val="24"/>
          <w:szCs w:val="24"/>
        </w:rPr>
      </w:pPr>
      <w:r w:rsidRPr="00752973">
        <w:rPr>
          <w:rFonts w:ascii="Times New Roman" w:hAnsi="Times New Roman" w:cs="Times New Roman"/>
          <w:b/>
          <w:bCs/>
          <w:sz w:val="24"/>
          <w:szCs w:val="24"/>
        </w:rPr>
        <w:t xml:space="preserve">Začátek: </w:t>
      </w:r>
      <w:r w:rsidRPr="00752973">
        <w:rPr>
          <w:rFonts w:ascii="Times New Roman" w:hAnsi="Times New Roman" w:cs="Times New Roman"/>
          <w:sz w:val="24"/>
          <w:szCs w:val="24"/>
        </w:rPr>
        <w:t xml:space="preserve">sraz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752973">
        <w:rPr>
          <w:rFonts w:ascii="Times New Roman" w:hAnsi="Times New Roman" w:cs="Times New Roman"/>
          <w:sz w:val="24"/>
          <w:szCs w:val="24"/>
        </w:rPr>
        <w:t>.8.202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52973">
        <w:rPr>
          <w:rFonts w:ascii="Times New Roman" w:hAnsi="Times New Roman" w:cs="Times New Roman"/>
          <w:sz w:val="24"/>
          <w:szCs w:val="24"/>
        </w:rPr>
        <w:t xml:space="preserve"> v 6,45 hodin na vlakovém nádraží Třinec centrum nebo v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529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752973">
        <w:rPr>
          <w:rFonts w:ascii="Times New Roman" w:hAnsi="Times New Roman" w:cs="Times New Roman"/>
          <w:sz w:val="24"/>
          <w:szCs w:val="24"/>
        </w:rPr>
        <w:t xml:space="preserve"> hodin před domovem mládeže SŠ-COPT Uherský Brod, ul. Obchodní 2055, 688 01, Uherský Brod.</w:t>
      </w:r>
    </w:p>
    <w:p w14:paraId="094964DF" w14:textId="77777777" w:rsidR="00631028" w:rsidRPr="00752973" w:rsidRDefault="00631028" w:rsidP="00631028">
      <w:pPr>
        <w:pStyle w:val="Prosttext"/>
        <w:rPr>
          <w:rFonts w:ascii="Times New Roman" w:hAnsi="Times New Roman" w:cs="Times New Roman"/>
        </w:rPr>
      </w:pPr>
      <w:r w:rsidRPr="00752973">
        <w:rPr>
          <w:rFonts w:ascii="Times New Roman" w:hAnsi="Times New Roman" w:cs="Times New Roman"/>
        </w:rPr>
        <w:t>Soustředění začínáme obědem.</w:t>
      </w:r>
    </w:p>
    <w:p w14:paraId="5FAF86DE" w14:textId="5EAE9BD8" w:rsidR="00631028" w:rsidRDefault="00631028" w:rsidP="00631028">
      <w:pPr>
        <w:jc w:val="both"/>
      </w:pPr>
      <w:r w:rsidRPr="00752973">
        <w:rPr>
          <w:b/>
          <w:bCs/>
        </w:rPr>
        <w:t>Konec:</w:t>
      </w:r>
      <w:r w:rsidRPr="00752973">
        <w:t xml:space="preserve"> návrat 2</w:t>
      </w:r>
      <w:r>
        <w:t>9</w:t>
      </w:r>
      <w:r w:rsidRPr="00752973">
        <w:t>.8.202</w:t>
      </w:r>
      <w:r>
        <w:t>5</w:t>
      </w:r>
      <w:r w:rsidRPr="00752973">
        <w:t xml:space="preserve"> v</w:t>
      </w:r>
      <w:r>
        <w:t> 16,</w:t>
      </w:r>
      <w:r w:rsidR="006B23E7">
        <w:t>32</w:t>
      </w:r>
      <w:r w:rsidRPr="00752973">
        <w:t xml:space="preserve"> hodin na vlakové nádraží Třinec centrum nebo je možnost vyzvednout si hráč</w:t>
      </w:r>
      <w:r>
        <w:t>e a hráč</w:t>
      </w:r>
      <w:r w:rsidRPr="00752973">
        <w:t xml:space="preserve">ky v domě mládeže v Uherském Brodu mezi </w:t>
      </w:r>
      <w:r>
        <w:t>10</w:t>
      </w:r>
      <w:r w:rsidRPr="00752973">
        <w:t>,00-</w:t>
      </w:r>
      <w:r>
        <w:t>12</w:t>
      </w:r>
      <w:r w:rsidRPr="00752973">
        <w:t>,00 hodinou. Soustředění končíme snídaní</w:t>
      </w:r>
      <w:r>
        <w:t xml:space="preserve"> + svačinou na cestu.</w:t>
      </w:r>
    </w:p>
    <w:p w14:paraId="4117DB4E" w14:textId="327E2DDC" w:rsidR="009A275B" w:rsidRPr="00752973" w:rsidRDefault="009A275B" w:rsidP="009A275B">
      <w:pPr>
        <w:rPr>
          <w:b/>
          <w:bCs/>
        </w:rPr>
      </w:pPr>
      <w:r w:rsidRPr="00752973">
        <w:rPr>
          <w:b/>
          <w:bCs/>
          <w:u w:val="single"/>
        </w:rPr>
        <w:t>Vzít s </w:t>
      </w:r>
      <w:r w:rsidR="006B23E7">
        <w:rPr>
          <w:b/>
          <w:bCs/>
          <w:u w:val="single"/>
        </w:rPr>
        <w:t>se</w:t>
      </w:r>
      <w:r w:rsidRPr="00752973">
        <w:rPr>
          <w:b/>
          <w:bCs/>
          <w:u w:val="single"/>
        </w:rPr>
        <w:t>bou</w:t>
      </w:r>
      <w:r w:rsidRPr="00752973">
        <w:rPr>
          <w:b/>
          <w:bCs/>
        </w:rPr>
        <w:t xml:space="preserve">: </w:t>
      </w:r>
    </w:p>
    <w:p w14:paraId="4B452144" w14:textId="77777777" w:rsidR="009A275B" w:rsidRPr="00752973" w:rsidRDefault="009A275B" w:rsidP="009A275B">
      <w:r w:rsidRPr="00752973">
        <w:rPr>
          <w:b/>
          <w:bCs/>
          <w:u w:val="single"/>
        </w:rPr>
        <w:t>Věci na basket:</w:t>
      </w:r>
      <w:r w:rsidRPr="00752973">
        <w:t xml:space="preserve"> boty do tělocvičny, boty na běhání venku, basket. míč, švihadlo, láhev na pití, letní čepici (kšiltovku). </w:t>
      </w:r>
    </w:p>
    <w:p w14:paraId="361A170E" w14:textId="0039E253" w:rsidR="009A275B" w:rsidRPr="00752973" w:rsidRDefault="009A275B" w:rsidP="009A275B">
      <w:pPr>
        <w:jc w:val="both"/>
      </w:pPr>
      <w:r w:rsidRPr="00752973">
        <w:rPr>
          <w:b/>
          <w:bCs/>
          <w:u w:val="single"/>
        </w:rPr>
        <w:t>Důležité doklady:</w:t>
      </w:r>
      <w:r w:rsidRPr="00752973">
        <w:t xml:space="preserve"> potvrzení o bezinfekčnosti (najdete na stránkách SBŠ </w:t>
      </w:r>
      <w:r w:rsidR="00AC4357">
        <w:t>Český Těšín</w:t>
      </w:r>
      <w:r w:rsidRPr="00752973">
        <w:t xml:space="preserve"> </w:t>
      </w:r>
      <w:hyperlink r:id="rId8" w:history="1">
        <w:r w:rsidR="00AC4357" w:rsidRPr="005836E7">
          <w:rPr>
            <w:rStyle w:val="Hypertextovodkaz"/>
          </w:rPr>
          <w:t>www.ceskytesin.cz</w:t>
        </w:r>
      </w:hyperlink>
      <w:r w:rsidRPr="00752973">
        <w:t xml:space="preserve"> ), potvrzení o zdravotním stavu od lékaře „v textu by mělo být napsáno, že je hráč</w:t>
      </w:r>
      <w:r w:rsidR="00291A14" w:rsidRPr="00752973">
        <w:t>/</w:t>
      </w:r>
      <w:proofErr w:type="spellStart"/>
      <w:r w:rsidRPr="00752973">
        <w:t>ka</w:t>
      </w:r>
      <w:proofErr w:type="spellEnd"/>
      <w:r w:rsidRPr="00752973">
        <w:t xml:space="preserve"> schopná hrát basketbal a že nemá žádné zdravotní omezení“ (toto potvrzení bude platné pro celou sezónu 202</w:t>
      </w:r>
      <w:r w:rsidR="00631028">
        <w:t>5</w:t>
      </w:r>
      <w:r w:rsidRPr="00752973">
        <w:t>/202</w:t>
      </w:r>
      <w:r w:rsidR="00631028">
        <w:t>6</w:t>
      </w:r>
      <w:r w:rsidRPr="00752973">
        <w:t xml:space="preserve">). </w:t>
      </w:r>
    </w:p>
    <w:p w14:paraId="21F33666" w14:textId="77777777" w:rsidR="009A275B" w:rsidRPr="00752973" w:rsidRDefault="009A275B" w:rsidP="009A275B">
      <w:pPr>
        <w:jc w:val="both"/>
      </w:pPr>
      <w:r w:rsidRPr="00752973">
        <w:rPr>
          <w:b/>
          <w:u w:val="single"/>
        </w:rPr>
        <w:t>Osobní věci:</w:t>
      </w:r>
      <w:r w:rsidRPr="00752973">
        <w:t xml:space="preserve"> hygienické potřeby, trička, teplákovou soupravu, ponožky, ručník, přezůvky, spodní prádlo, průkaz zdrav. pojišťovny, plavky, kapesné dle vlastního uvážení, další vybavení dle potřeby.</w:t>
      </w:r>
    </w:p>
    <w:p w14:paraId="0A7AB762" w14:textId="3D279E04" w:rsidR="009A275B" w:rsidRPr="00752973" w:rsidRDefault="009A275B" w:rsidP="009A275B">
      <w:r w:rsidRPr="00752973">
        <w:t>_____________________________________________________________________________</w:t>
      </w:r>
      <w:r w:rsidR="00234CE6">
        <w:t>_________</w:t>
      </w:r>
      <w:r w:rsidRPr="00752973">
        <w:t xml:space="preserve">___   </w:t>
      </w:r>
    </w:p>
    <w:p w14:paraId="20D9D34A" w14:textId="5179681A" w:rsidR="009A275B" w:rsidRPr="00752973" w:rsidRDefault="009A275B" w:rsidP="009A275B">
      <w:r w:rsidRPr="00752973">
        <w:t xml:space="preserve">Závaznou přihlášku odevzdat do </w:t>
      </w:r>
      <w:r w:rsidR="00AC4357">
        <w:t>15</w:t>
      </w:r>
      <w:r w:rsidRPr="00752973">
        <w:t>.</w:t>
      </w:r>
      <w:r w:rsidR="00AC4357">
        <w:t>4</w:t>
      </w:r>
      <w:r w:rsidR="006B23E7">
        <w:t>.</w:t>
      </w:r>
      <w:r w:rsidRPr="00752973">
        <w:t>202</w:t>
      </w:r>
      <w:r w:rsidR="006B23E7">
        <w:t>5</w:t>
      </w:r>
    </w:p>
    <w:p w14:paraId="5F8B898F" w14:textId="241221F8" w:rsidR="009A275B" w:rsidRPr="00752973" w:rsidRDefault="009A275B" w:rsidP="009A275B">
      <w:r w:rsidRPr="00752973">
        <w:t xml:space="preserve">Zálohu </w:t>
      </w:r>
      <w:proofErr w:type="gramStart"/>
      <w:r w:rsidRPr="00752973">
        <w:t>2.</w:t>
      </w:r>
      <w:r w:rsidR="006B23E7">
        <w:t>5</w:t>
      </w:r>
      <w:r w:rsidRPr="00752973">
        <w:t>00,-</w:t>
      </w:r>
      <w:proofErr w:type="gramEnd"/>
      <w:r w:rsidRPr="00752973">
        <w:t xml:space="preserve"> Kč zaplatit do </w:t>
      </w:r>
      <w:r w:rsidR="00AC4357">
        <w:t>15</w:t>
      </w:r>
      <w:r w:rsidRPr="00752973">
        <w:t>.</w:t>
      </w:r>
      <w:r w:rsidR="00AC4357">
        <w:t>4</w:t>
      </w:r>
      <w:r w:rsidRPr="00752973">
        <w:t>.202</w:t>
      </w:r>
      <w:r w:rsidR="006B23E7">
        <w:t>5</w:t>
      </w:r>
      <w:r w:rsidRPr="00752973">
        <w:t xml:space="preserve"> na konto SBŠ</w:t>
      </w:r>
      <w:r w:rsidR="009E7B65" w:rsidRPr="00752973">
        <w:t xml:space="preserve"> </w:t>
      </w:r>
      <w:r w:rsidR="00AC4357">
        <w:t>Český Těšín</w:t>
      </w:r>
      <w:r w:rsidRPr="00752973">
        <w:t xml:space="preserve">: FIO BANKA </w:t>
      </w:r>
      <w:r w:rsidR="009E7B65" w:rsidRPr="00752973">
        <w:rPr>
          <w:b/>
          <w:bCs/>
        </w:rPr>
        <w:t>2</w:t>
      </w:r>
      <w:r w:rsidR="00AC4357">
        <w:rPr>
          <w:b/>
          <w:bCs/>
        </w:rPr>
        <w:t>301867977</w:t>
      </w:r>
      <w:r w:rsidR="009E7B65" w:rsidRPr="00752973">
        <w:rPr>
          <w:b/>
          <w:bCs/>
        </w:rPr>
        <w:t>/2010</w:t>
      </w:r>
    </w:p>
    <w:p w14:paraId="07291E53" w14:textId="46845ED6" w:rsidR="009A275B" w:rsidRPr="00752973" w:rsidRDefault="009A275B" w:rsidP="009A275B">
      <w:r w:rsidRPr="00752973">
        <w:t xml:space="preserve">Doplatek </w:t>
      </w:r>
      <w:proofErr w:type="gramStart"/>
      <w:r w:rsidR="009E2CF4">
        <w:t>3</w:t>
      </w:r>
      <w:r w:rsidRPr="00752973">
        <w:t>.</w:t>
      </w:r>
      <w:r w:rsidR="009E2CF4">
        <w:t>0</w:t>
      </w:r>
      <w:r w:rsidRPr="00752973">
        <w:t>00,-</w:t>
      </w:r>
      <w:proofErr w:type="gramEnd"/>
      <w:r w:rsidRPr="00752973">
        <w:t xml:space="preserve"> Kč zaplatit do </w:t>
      </w:r>
      <w:r w:rsidR="009E2CF4">
        <w:t>30</w:t>
      </w:r>
      <w:r w:rsidRPr="00752973">
        <w:t>.</w:t>
      </w:r>
      <w:r w:rsidR="006B23E7">
        <w:t>6</w:t>
      </w:r>
      <w:r w:rsidRPr="00752973">
        <w:t>.202</w:t>
      </w:r>
      <w:r w:rsidR="006B23E7">
        <w:t>5</w:t>
      </w:r>
      <w:r w:rsidRPr="00752973">
        <w:t>.</w:t>
      </w:r>
    </w:p>
    <w:p w14:paraId="29455CAE" w14:textId="00C7936B" w:rsidR="00D0437F" w:rsidRPr="00752973" w:rsidRDefault="00D0437F" w:rsidP="00D0437F">
      <w:r w:rsidRPr="00752973">
        <w:t>- var. symbol: rodné číslo dítěte.</w:t>
      </w:r>
    </w:p>
    <w:p w14:paraId="650136F5" w14:textId="036F29CB" w:rsidR="00D0437F" w:rsidRPr="00752973" w:rsidRDefault="00D0437F" w:rsidP="00D0437F">
      <w:r w:rsidRPr="00752973">
        <w:t xml:space="preserve">- do kolonky </w:t>
      </w:r>
      <w:proofErr w:type="spellStart"/>
      <w:r w:rsidRPr="00752973">
        <w:t>spec</w:t>
      </w:r>
      <w:proofErr w:type="spellEnd"/>
      <w:r w:rsidRPr="00752973">
        <w:t>. symbol: 3</w:t>
      </w:r>
    </w:p>
    <w:p w14:paraId="4F7D14CB" w14:textId="1A3E0824" w:rsidR="009A275B" w:rsidRPr="00752973" w:rsidRDefault="009A275B" w:rsidP="009A275B">
      <w:r w:rsidRPr="00752973">
        <w:t xml:space="preserve">Rodiče, kteří mají zájem o proplacení soustředění od zaměstnavatele, ať dodají objednávku trenérovi družstva svého dítěte nebo pošlou na email klubu </w:t>
      </w:r>
      <w:hyperlink r:id="rId9" w:history="1">
        <w:r w:rsidR="00AC4357" w:rsidRPr="005836E7">
          <w:rPr>
            <w:rStyle w:val="Hypertextovodkaz"/>
          </w:rPr>
          <w:t>sbsceskytesin@seznam.cz</w:t>
        </w:r>
      </w:hyperlink>
      <w:r w:rsidRPr="00752973">
        <w:t xml:space="preserve"> </w:t>
      </w:r>
    </w:p>
    <w:p w14:paraId="0C9383E5" w14:textId="6382F270" w:rsidR="009A275B" w:rsidRPr="00752973" w:rsidRDefault="009A275B" w:rsidP="009A275B">
      <w:r w:rsidRPr="00752973">
        <w:t>Upozornění!!! Bez podané přihlášky a zaplacení zálohy nebudeme s</w:t>
      </w:r>
      <w:r w:rsidR="00291A14" w:rsidRPr="00752973">
        <w:t> </w:t>
      </w:r>
      <w:r w:rsidRPr="00752973">
        <w:t>hráčkou</w:t>
      </w:r>
      <w:r w:rsidR="00291A14" w:rsidRPr="00752973">
        <w:t>/hráčem</w:t>
      </w:r>
      <w:r w:rsidRPr="00752973">
        <w:t xml:space="preserve"> na soustředění počítat.</w:t>
      </w:r>
    </w:p>
    <w:p w14:paraId="12379AFF" w14:textId="278EB658" w:rsidR="009A275B" w:rsidRPr="00752973" w:rsidRDefault="009A275B" w:rsidP="009A275B">
      <w:r w:rsidRPr="00752973">
        <w:t xml:space="preserve">                                                                                                        </w:t>
      </w:r>
      <w:r w:rsidR="005A44BD">
        <w:tab/>
      </w:r>
      <w:r w:rsidR="005A44BD">
        <w:tab/>
      </w:r>
      <w:r w:rsidR="005A44BD">
        <w:tab/>
      </w:r>
      <w:r w:rsidRPr="00752973">
        <w:t xml:space="preserve"> Kamil Havrlant</w:t>
      </w:r>
    </w:p>
    <w:p w14:paraId="7A41E1F4" w14:textId="516A4B7E" w:rsidR="009A275B" w:rsidRDefault="009A275B" w:rsidP="009A275B">
      <w:pPr>
        <w:pBdr>
          <w:bottom w:val="single" w:sz="6" w:space="1" w:color="auto"/>
        </w:pBdr>
      </w:pPr>
      <w:r w:rsidRPr="00752973">
        <w:t xml:space="preserve">                                                                                  </w:t>
      </w:r>
      <w:r w:rsidR="005A44BD">
        <w:tab/>
      </w:r>
      <w:r w:rsidR="005A44BD">
        <w:tab/>
      </w:r>
      <w:r w:rsidR="005A44BD">
        <w:tab/>
        <w:t xml:space="preserve">        </w:t>
      </w:r>
      <w:r w:rsidRPr="00752973">
        <w:t xml:space="preserve"> </w:t>
      </w:r>
      <w:r w:rsidR="00291A14" w:rsidRPr="00752973">
        <w:t xml:space="preserve">předseda </w:t>
      </w:r>
      <w:r w:rsidR="00AC4357">
        <w:t xml:space="preserve">oddílu </w:t>
      </w:r>
      <w:r w:rsidR="00291A14" w:rsidRPr="00752973">
        <w:t xml:space="preserve">SBŠ </w:t>
      </w:r>
      <w:r w:rsidR="00AC4357">
        <w:t>Český Těšín</w:t>
      </w:r>
    </w:p>
    <w:p w14:paraId="160FFDCF" w14:textId="77777777" w:rsidR="006B23E7" w:rsidRDefault="006B23E7" w:rsidP="006B23E7">
      <w:pPr>
        <w:jc w:val="center"/>
        <w:rPr>
          <w:b/>
          <w:bCs/>
        </w:rPr>
      </w:pPr>
    </w:p>
    <w:p w14:paraId="35472DBA" w14:textId="00534879" w:rsidR="009E2CF4" w:rsidRPr="00752973" w:rsidRDefault="009A275B" w:rsidP="006B23E7">
      <w:pPr>
        <w:jc w:val="center"/>
        <w:rPr>
          <w:b/>
          <w:bCs/>
        </w:rPr>
      </w:pPr>
      <w:r w:rsidRPr="00752973">
        <w:rPr>
          <w:b/>
          <w:bCs/>
        </w:rPr>
        <w:t>Z Á V A Z N Á   P Ř I H L Á Š K</w:t>
      </w:r>
      <w:r w:rsidR="009E2CF4">
        <w:rPr>
          <w:b/>
          <w:bCs/>
        </w:rPr>
        <w:t> </w:t>
      </w:r>
      <w:r w:rsidRPr="00752973">
        <w:rPr>
          <w:b/>
          <w:bCs/>
        </w:rPr>
        <w:t>A</w:t>
      </w:r>
    </w:p>
    <w:p w14:paraId="76949FFB" w14:textId="77777777" w:rsidR="009A275B" w:rsidRPr="00752973" w:rsidRDefault="009A275B" w:rsidP="009A275B">
      <w:pPr>
        <w:rPr>
          <w:sz w:val="18"/>
        </w:rPr>
      </w:pPr>
    </w:p>
    <w:p w14:paraId="3F20DCF0" w14:textId="2A77BDE4" w:rsidR="00631028" w:rsidRDefault="00631028" w:rsidP="00631028">
      <w:r>
        <w:t>Potvrzujeme tímto, že se naše dcera</w:t>
      </w:r>
      <w:r w:rsidR="00AC4357">
        <w:t>/syn</w:t>
      </w:r>
      <w:r>
        <w:t xml:space="preserve"> _____________________________</w:t>
      </w:r>
      <w:proofErr w:type="gramStart"/>
      <w:r>
        <w:t xml:space="preserve">_  </w:t>
      </w:r>
      <w:r w:rsidRPr="00105C0A">
        <w:t>rodné</w:t>
      </w:r>
      <w:proofErr w:type="gramEnd"/>
      <w:r w:rsidRPr="00105C0A">
        <w:t xml:space="preserve"> </w:t>
      </w:r>
      <w:r>
        <w:t xml:space="preserve">číslo: ______________ </w:t>
      </w:r>
    </w:p>
    <w:p w14:paraId="6AC8B18F" w14:textId="77777777" w:rsidR="00631028" w:rsidRPr="00E53A4D" w:rsidRDefault="00631028" w:rsidP="00631028">
      <w:pPr>
        <w:rPr>
          <w:sz w:val="18"/>
        </w:rPr>
      </w:pPr>
    </w:p>
    <w:p w14:paraId="3050BB01" w14:textId="216AB685" w:rsidR="00631028" w:rsidRDefault="00631028" w:rsidP="00631028">
      <w:r>
        <w:t>zúčastní letního basketbalového soustředění 2025 v termínu 17.-22.8.2025, 24.-29.8.2025 (nehodící se škrtni)</w:t>
      </w:r>
    </w:p>
    <w:p w14:paraId="2422D92D" w14:textId="77777777" w:rsidR="00631028" w:rsidRPr="00575FD5" w:rsidRDefault="00631028" w:rsidP="00631028">
      <w:pPr>
        <w:rPr>
          <w:sz w:val="18"/>
          <w:szCs w:val="18"/>
        </w:rPr>
      </w:pPr>
    </w:p>
    <w:p w14:paraId="67F25595" w14:textId="77777777" w:rsidR="00631028" w:rsidRDefault="00631028" w:rsidP="00631028">
      <w:r>
        <w:t xml:space="preserve">Zdravotní omezení: ________________________________________ Zdrav. pojišťovna: ____________ </w:t>
      </w:r>
    </w:p>
    <w:p w14:paraId="56CA24D9" w14:textId="77777777" w:rsidR="00631028" w:rsidRPr="00575FD5" w:rsidRDefault="00631028" w:rsidP="00631028">
      <w:pPr>
        <w:rPr>
          <w:sz w:val="20"/>
          <w:szCs w:val="20"/>
        </w:rPr>
      </w:pPr>
    </w:p>
    <w:p w14:paraId="23F46C01" w14:textId="77777777" w:rsidR="00631028" w:rsidRDefault="00631028" w:rsidP="00631028">
      <w:r>
        <w:t>Telefonní kontakt: _______________________________</w:t>
      </w:r>
      <w:proofErr w:type="gramStart"/>
      <w:r>
        <w:t>_  email</w:t>
      </w:r>
      <w:proofErr w:type="gramEnd"/>
      <w:r>
        <w:t>: ______________________________</w:t>
      </w:r>
    </w:p>
    <w:p w14:paraId="72E02DAA" w14:textId="77777777" w:rsidR="00631028" w:rsidRDefault="00631028" w:rsidP="00631028">
      <w:pPr>
        <w:ind w:left="1416" w:firstLine="708"/>
      </w:pPr>
      <w:r>
        <w:t xml:space="preserve">                                                                                      </w:t>
      </w:r>
    </w:p>
    <w:p w14:paraId="1D44C1A7" w14:textId="3C65BB15" w:rsidR="00631028" w:rsidRDefault="00631028" w:rsidP="00631028">
      <w:pPr>
        <w:ind w:left="6372" w:firstLine="708"/>
      </w:pPr>
      <w:r>
        <w:t xml:space="preserve"> _______________</w:t>
      </w:r>
    </w:p>
    <w:p w14:paraId="39ECA6F8" w14:textId="51172780" w:rsidR="00691AAC" w:rsidRPr="00752973" w:rsidRDefault="00631028" w:rsidP="00631028">
      <w:r>
        <w:t xml:space="preserve">                                    </w:t>
      </w:r>
      <w:r>
        <w:tab/>
      </w:r>
      <w:r>
        <w:tab/>
        <w:t xml:space="preserve">                                                                 Podpis rodičů</w:t>
      </w:r>
    </w:p>
    <w:sectPr w:rsidR="00691AAC" w:rsidRPr="00752973" w:rsidSect="006B23E7">
      <w:pgSz w:w="11906" w:h="16838"/>
      <w:pgMar w:top="289" w:right="567" w:bottom="29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C526C"/>
    <w:multiLevelType w:val="hybridMultilevel"/>
    <w:tmpl w:val="722EBB96"/>
    <w:lvl w:ilvl="0" w:tplc="D82A84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0675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C27"/>
    <w:rsid w:val="00026027"/>
    <w:rsid w:val="000A2345"/>
    <w:rsid w:val="00105C0A"/>
    <w:rsid w:val="00144685"/>
    <w:rsid w:val="00165129"/>
    <w:rsid w:val="00196531"/>
    <w:rsid w:val="001A0A55"/>
    <w:rsid w:val="001C2ED0"/>
    <w:rsid w:val="00234CE6"/>
    <w:rsid w:val="00260A8B"/>
    <w:rsid w:val="00276775"/>
    <w:rsid w:val="00291A14"/>
    <w:rsid w:val="002C6462"/>
    <w:rsid w:val="002E3DC2"/>
    <w:rsid w:val="002E691F"/>
    <w:rsid w:val="00312687"/>
    <w:rsid w:val="0037153D"/>
    <w:rsid w:val="0039465D"/>
    <w:rsid w:val="00395662"/>
    <w:rsid w:val="003B6854"/>
    <w:rsid w:val="003D300B"/>
    <w:rsid w:val="003F4F4A"/>
    <w:rsid w:val="00401587"/>
    <w:rsid w:val="00401B12"/>
    <w:rsid w:val="00443B9D"/>
    <w:rsid w:val="00464807"/>
    <w:rsid w:val="004917F1"/>
    <w:rsid w:val="00493F80"/>
    <w:rsid w:val="004C274C"/>
    <w:rsid w:val="0057795D"/>
    <w:rsid w:val="005A44BD"/>
    <w:rsid w:val="005B4944"/>
    <w:rsid w:val="005C6CEA"/>
    <w:rsid w:val="00610576"/>
    <w:rsid w:val="00631028"/>
    <w:rsid w:val="0064026B"/>
    <w:rsid w:val="006840DB"/>
    <w:rsid w:val="00687FE4"/>
    <w:rsid w:val="00691AAC"/>
    <w:rsid w:val="006B23E7"/>
    <w:rsid w:val="007310AB"/>
    <w:rsid w:val="00752973"/>
    <w:rsid w:val="00801F0C"/>
    <w:rsid w:val="00912596"/>
    <w:rsid w:val="009141DB"/>
    <w:rsid w:val="00932DBE"/>
    <w:rsid w:val="00946BA4"/>
    <w:rsid w:val="00985F80"/>
    <w:rsid w:val="009A275B"/>
    <w:rsid w:val="009B5A58"/>
    <w:rsid w:val="009E2CF4"/>
    <w:rsid w:val="009E3391"/>
    <w:rsid w:val="009E6D8A"/>
    <w:rsid w:val="009E7B65"/>
    <w:rsid w:val="00A5227E"/>
    <w:rsid w:val="00AB28A1"/>
    <w:rsid w:val="00AC4357"/>
    <w:rsid w:val="00B43139"/>
    <w:rsid w:val="00B53CA0"/>
    <w:rsid w:val="00C00B28"/>
    <w:rsid w:val="00C04209"/>
    <w:rsid w:val="00C22C22"/>
    <w:rsid w:val="00C6581E"/>
    <w:rsid w:val="00C7717B"/>
    <w:rsid w:val="00CA47B7"/>
    <w:rsid w:val="00D0437F"/>
    <w:rsid w:val="00D42DB1"/>
    <w:rsid w:val="00D76849"/>
    <w:rsid w:val="00DA5D12"/>
    <w:rsid w:val="00DF2C27"/>
    <w:rsid w:val="00DF50B0"/>
    <w:rsid w:val="00E20993"/>
    <w:rsid w:val="00E25CB0"/>
    <w:rsid w:val="00E53A4D"/>
    <w:rsid w:val="00E60CA1"/>
    <w:rsid w:val="00E85117"/>
    <w:rsid w:val="00EA4C07"/>
    <w:rsid w:val="00EA787A"/>
    <w:rsid w:val="00EB1CAF"/>
    <w:rsid w:val="00EE7A3C"/>
    <w:rsid w:val="00EE7DBA"/>
    <w:rsid w:val="00F25B3A"/>
    <w:rsid w:val="00F34780"/>
    <w:rsid w:val="00F37430"/>
    <w:rsid w:val="00F82378"/>
    <w:rsid w:val="00F843C5"/>
    <w:rsid w:val="00F90057"/>
    <w:rsid w:val="00FA1ABF"/>
    <w:rsid w:val="00FA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A63E72"/>
  <w15:docId w15:val="{607A0745-E662-4DC6-BB80-0FC73405C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01587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401587"/>
    <w:pPr>
      <w:keepNext/>
      <w:outlineLvl w:val="0"/>
    </w:pPr>
    <w:rPr>
      <w:sz w:val="36"/>
    </w:rPr>
  </w:style>
  <w:style w:type="paragraph" w:styleId="Nadpis2">
    <w:name w:val="heading 2"/>
    <w:basedOn w:val="Normln"/>
    <w:next w:val="Normln"/>
    <w:qFormat/>
    <w:rsid w:val="00401587"/>
    <w:pPr>
      <w:keepNext/>
      <w:outlineLvl w:val="1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semiHidden/>
    <w:rsid w:val="00401587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105C0A"/>
    <w:rPr>
      <w:b/>
      <w:bCs/>
    </w:rPr>
  </w:style>
  <w:style w:type="character" w:styleId="Nevyeenzmnka">
    <w:name w:val="Unresolved Mention"/>
    <w:basedOn w:val="Standardnpsmoodstavce"/>
    <w:uiPriority w:val="99"/>
    <w:semiHidden/>
    <w:unhideWhenUsed/>
    <w:rsid w:val="00165129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rsid w:val="009A275B"/>
    <w:rPr>
      <w:sz w:val="36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9A275B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9A275B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skytesin.cz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bsceskytesin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bsceskytesin@seznam.cz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bsceskytesin@seznam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C1C70A-AED8-4716-B9A4-A7217EDE9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450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SOUSTŘEDĚNÍ  2001</vt:lpstr>
    </vt:vector>
  </TitlesOfParts>
  <Company>SBS OSTRAVA</Company>
  <LinksUpToDate>false</LinksUpToDate>
  <CharactersWithSpaces>3849</CharactersWithSpaces>
  <SharedDoc>false</SharedDoc>
  <HLinks>
    <vt:vector size="6" baseType="variant">
      <vt:variant>
        <vt:i4>524362</vt:i4>
      </vt:variant>
      <vt:variant>
        <vt:i4>0</vt:i4>
      </vt:variant>
      <vt:variant>
        <vt:i4>0</vt:i4>
      </vt:variant>
      <vt:variant>
        <vt:i4>5</vt:i4>
      </vt:variant>
      <vt:variant>
        <vt:lpwstr>http://www.sbsostrava.cz/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SOUSTŘEDĚNÍ  2001</dc:title>
  <dc:creator>Kamil Havrlant</dc:creator>
  <cp:lastModifiedBy>Kamil Havrlant</cp:lastModifiedBy>
  <cp:revision>2</cp:revision>
  <cp:lastPrinted>2023-02-09T10:38:00Z</cp:lastPrinted>
  <dcterms:created xsi:type="dcterms:W3CDTF">2025-03-19T09:23:00Z</dcterms:created>
  <dcterms:modified xsi:type="dcterms:W3CDTF">2025-03-19T09:23:00Z</dcterms:modified>
</cp:coreProperties>
</file>